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4F6D" w14:textId="77777777"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14:paraId="6166E9EE" w14:textId="77777777"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14:paraId="4B553F63" w14:textId="77777777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429276D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9DA63E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A367C10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7425D09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F7F956" w14:textId="77777777"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F2534A1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160DCE8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4C0770A5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14:paraId="547944E7" w14:textId="77777777"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D13C6" w:rsidRPr="009962FF" w14:paraId="717E0380" w14:textId="77777777" w:rsidTr="005144A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5267" w14:textId="0D63988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FF64" w14:textId="77777777" w:rsidR="006D13C6" w:rsidRDefault="006D13C6" w:rsidP="00A15D57">
            <w:pPr>
              <w:jc w:val="center"/>
            </w:pPr>
          </w:p>
          <w:p w14:paraId="02520985" w14:textId="77388E9A" w:rsidR="006D13C6" w:rsidRDefault="00A15D57" w:rsidP="00A15D57">
            <w:pPr>
              <w:jc w:val="center"/>
              <w:rPr>
                <w:rFonts w:ascii="Questrial" w:hAnsi="Questrial" w:cs="Arial"/>
              </w:rPr>
            </w:pPr>
            <w:r w:rsidRPr="00A15D57">
              <w:rPr>
                <w:rFonts w:ascii="Questrial" w:hAnsi="Questrial" w:cs="Arial"/>
              </w:rPr>
              <w:t>R16</w:t>
            </w:r>
            <w:r>
              <w:rPr>
                <w:rFonts w:ascii="Questrial" w:hAnsi="Questrial" w:cs="Arial"/>
              </w:rPr>
              <w:t>5</w:t>
            </w:r>
            <w:r w:rsidRPr="00A15D57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3ED77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9FE8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88888" w14:textId="76B00F8A" w:rsidR="006D13C6" w:rsidRDefault="00FB1EC8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Immediate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FE8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1CDB43B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23DD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14:paraId="66899619" w14:textId="77777777" w:rsidR="006D13C6" w:rsidRPr="00F37C5A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Glass partitioned</w:t>
            </w:r>
          </w:p>
          <w:p w14:paraId="47501B7E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609D09D" w14:textId="77777777" w:rsidR="006D13C6" w:rsidRDefault="006D13C6" w:rsidP="006D13C6"/>
          <w:p w14:paraId="673B8584" w14:textId="75D14878" w:rsidR="005144A1" w:rsidRDefault="005144A1" w:rsidP="005144A1">
            <w:pPr>
              <w:jc w:val="center"/>
            </w:pPr>
            <w:r>
              <w:t>Under offer</w:t>
            </w:r>
          </w:p>
        </w:tc>
      </w:tr>
      <w:tr w:rsidR="006C21AC" w:rsidRPr="009962FF" w14:paraId="78102734" w14:textId="77777777" w:rsidTr="006C21A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E1DC3" w14:textId="7330B7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287E03" w14:textId="537A8A0D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R180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76E719" w14:textId="583CBC2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8C71CB" w14:textId="3CA7B243" w:rsidR="006C21AC" w:rsidRDefault="006C21AC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5BB30B" w14:textId="77777777" w:rsidR="008D6FCF" w:rsidRDefault="006C21AC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</w:t>
            </w:r>
          </w:p>
          <w:p w14:paraId="48F625B4" w14:textId="766D849F" w:rsidR="006C21AC" w:rsidRDefault="008D6FCF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  <w:r w:rsidR="006C21AC"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290D0C" w14:textId="77777777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261143A2" w14:textId="48E64652" w:rsidR="006C21AC" w:rsidRPr="009962FF" w:rsidRDefault="006C21AC" w:rsidP="006C21A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5B3CB2" w14:textId="77777777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7F5C5E23" w14:textId="3C0B4562" w:rsidR="006C21AC" w:rsidRDefault="006C21AC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airy workspace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945F13" w14:textId="77777777" w:rsidR="006C21AC" w:rsidRDefault="006C21AC" w:rsidP="006D13C6"/>
        </w:tc>
      </w:tr>
      <w:tr w:rsidR="006D13C6" w:rsidRPr="009962FF" w14:paraId="1CE94212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35F9" w14:textId="2BCA0592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153m²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581E" w14:textId="4AFC0CAD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A15D57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3564" w14:textId="4BD880E1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10389" w14:textId="31C9D976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802E" w14:textId="629365CB" w:rsidR="006D13C6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B8C66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BFF1D47" w14:textId="4A312799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 w:rsidR="008B1B65"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F79A" w14:textId="00546BF3" w:rsidR="006D13C6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Extensive s</w:t>
            </w:r>
            <w:r w:rsidR="006D13C6">
              <w:rPr>
                <w:rFonts w:ascii="Questrial" w:hAnsi="Questrial" w:cs="Arial"/>
              </w:rPr>
              <w:t>ea view</w:t>
            </w:r>
          </w:p>
          <w:p w14:paraId="584FEE13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14:paraId="05133252" w14:textId="3E2186F9" w:rsidR="006D13C6" w:rsidRPr="00FB4731" w:rsidRDefault="003442D7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</w:t>
            </w:r>
            <w:r w:rsidR="006D13C6">
              <w:rPr>
                <w:rFonts w:ascii="Questrial" w:hAnsi="Questrial" w:cs="Arial"/>
              </w:rPr>
              <w:t>alcony access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E1B47" w14:textId="77777777" w:rsidR="006D13C6" w:rsidRDefault="006D13C6" w:rsidP="006D13C6"/>
        </w:tc>
      </w:tr>
      <w:tr w:rsidR="006D13C6" w:rsidRPr="009962FF" w14:paraId="16BE7A9B" w14:textId="77777777" w:rsidTr="00881271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92A95" w14:textId="77777777" w:rsidR="006D13C6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C34AF5" w14:textId="23DB1AAB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A15D57">
              <w:rPr>
                <w:rFonts w:ascii="Questrial" w:hAnsi="Questrial" w:cs="Arial"/>
              </w:rPr>
              <w:t>5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1F4EA6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Fourth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19389A" w14:textId="77777777" w:rsidR="006D13C6" w:rsidRPr="009962FF" w:rsidRDefault="006D13C6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9D675B" w14:textId="37F610D7" w:rsidR="006D13C6" w:rsidRPr="009962FF" w:rsidRDefault="00B31BD9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 Notice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92C7D4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0908EB95" w14:textId="77777777" w:rsidR="006D13C6" w:rsidRPr="009962FF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426542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Internal kitchenette</w:t>
            </w:r>
          </w:p>
          <w:p w14:paraId="2C335C4F" w14:textId="77777777" w:rsidR="006D13C6" w:rsidRPr="00484CC8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Well partitioned</w:t>
            </w:r>
          </w:p>
          <w:p w14:paraId="4969198A" w14:textId="77777777" w:rsidR="006D13C6" w:rsidRDefault="006D13C6" w:rsidP="006D13C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14:paraId="6005B0FA" w14:textId="77777777" w:rsidR="006D13C6" w:rsidRPr="00A53D90" w:rsidRDefault="006D13C6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634B99" w14:textId="77777777" w:rsidR="006D13C6" w:rsidRDefault="006D13C6" w:rsidP="006D13C6"/>
          <w:p w14:paraId="5D58122F" w14:textId="77777777" w:rsidR="006D13C6" w:rsidRPr="009962FF" w:rsidRDefault="006D13C6" w:rsidP="006D13C6"/>
        </w:tc>
      </w:tr>
      <w:tr w:rsidR="000A7B0D" w:rsidRPr="009962FF" w14:paraId="64D10428" w14:textId="77777777" w:rsidTr="00FE6655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3C30" w14:textId="07C01211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184m²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212" w14:textId="2903E79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7DD8" w14:textId="1D4810C2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Fifth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8EE0" w14:textId="4FA1A83D" w:rsidR="000A7B0D" w:rsidRDefault="000A7B0D" w:rsidP="006D13C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504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052F" w14:textId="597B6048" w:rsidR="000A7B0D" w:rsidRDefault="000A7B0D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9C79C" w14:textId="77777777" w:rsid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577DC5CC" w14:textId="65C5D5D9" w:rsidR="000A7B0D" w:rsidRPr="00084216" w:rsidRDefault="000A7B0D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08421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6C94" w14:textId="67458A2E" w:rsidR="000A7B0D" w:rsidRDefault="00912BB7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Professional</w:t>
            </w:r>
            <w:r w:rsidR="000A7B0D">
              <w:rPr>
                <w:rFonts w:ascii="Questrial" w:hAnsi="Questrial" w:cs="Arial"/>
              </w:rPr>
              <w:t xml:space="preserve"> layout</w:t>
            </w:r>
          </w:p>
          <w:p w14:paraId="0275EADB" w14:textId="7BD7F38D" w:rsidR="000A7B0D" w:rsidRPr="000A7B0D" w:rsidRDefault="000A7B0D" w:rsidP="000A7B0D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uplifting workspace</w:t>
            </w:r>
          </w:p>
          <w:p w14:paraId="0F1A0844" w14:textId="77777777" w:rsidR="000A7B0D" w:rsidRDefault="000A7B0D" w:rsidP="006D13C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4DC36" w14:textId="77777777" w:rsidR="000A7B0D" w:rsidRDefault="000A7B0D" w:rsidP="006D13C6"/>
          <w:p w14:paraId="74BBD46B" w14:textId="34948FF2" w:rsidR="00FE6655" w:rsidRPr="00FE6655" w:rsidRDefault="00FE6655" w:rsidP="00FE6655">
            <w:r>
              <w:t xml:space="preserve">               Under offer</w:t>
            </w:r>
          </w:p>
        </w:tc>
      </w:tr>
      <w:tr w:rsidR="00084216" w:rsidRPr="009962FF" w14:paraId="2885D301" w14:textId="77777777" w:rsidTr="000A7B0D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587E6C" w14:textId="41B810B0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F6A7D0" w14:textId="0C28350F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R165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90A158" w14:textId="630D7B29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8A6B16" w14:textId="0063CD33" w:rsidR="00084216" w:rsidRDefault="00084216" w:rsidP="000842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302B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3AF4B9" w14:textId="248D49A2" w:rsidR="00084216" w:rsidRDefault="00084216" w:rsidP="009A681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TBC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4F9203" w14:textId="77777777" w:rsidR="00084216" w:rsidRPr="009962FF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79CB2CDA" w14:textId="44A16E28" w:rsidR="00084216" w:rsidRDefault="00084216" w:rsidP="0008421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212B62" w14:textId="569A395E" w:rsidR="00084216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Move in ready condition </w:t>
            </w:r>
          </w:p>
          <w:p w14:paraId="2D8A2B11" w14:textId="54ADA80D" w:rsidR="00084216" w:rsidRPr="000A7B0D" w:rsidRDefault="00084216" w:rsidP="0008421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Business ready environment </w:t>
            </w:r>
          </w:p>
          <w:p w14:paraId="0284AAA0" w14:textId="77777777" w:rsidR="00084216" w:rsidRDefault="00084216" w:rsidP="0008421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926051" w14:textId="77777777" w:rsidR="00084216" w:rsidRDefault="00084216" w:rsidP="00084216"/>
        </w:tc>
      </w:tr>
      <w:tr w:rsidR="00971FB6" w:rsidRPr="009962FF" w14:paraId="606DD297" w14:textId="77777777" w:rsidTr="00084216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4A0" w14:textId="36E670A2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278m²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7CE8" w14:textId="240BD49C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</w:t>
            </w:r>
            <w:r w:rsidR="009B38C9">
              <w:rPr>
                <w:rFonts w:ascii="Questrial" w:hAnsi="Questrial" w:cs="Arial"/>
              </w:rPr>
              <w:t>80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C7DE" w14:textId="7033620B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598" w14:textId="2CCA1F90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301/306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02A" w14:textId="77777777" w:rsidR="00971FB6" w:rsidRDefault="00971FB6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</w:t>
            </w:r>
          </w:p>
          <w:p w14:paraId="0DCE38CF" w14:textId="7A1C7398" w:rsidR="008D6FCF" w:rsidRDefault="008D6FCF" w:rsidP="00971F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Notice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EA0D" w14:textId="77777777" w:rsidR="00971FB6" w:rsidRPr="009962FF" w:rsidRDefault="00971FB6" w:rsidP="00971F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14:paraId="3B6626B4" w14:textId="2433DADA" w:rsidR="00971FB6" w:rsidRDefault="00971FB6" w:rsidP="00971FB6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  <w:r>
              <w:rPr>
                <w:rFonts w:ascii="Questrial" w:hAnsi="Questrial" w:cs="Arial"/>
              </w:rPr>
              <w:t>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480D" w14:textId="4BE5F105" w:rsidR="00971FB6" w:rsidRDefault="00ED72FF" w:rsidP="00ED72F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Balcony access</w:t>
            </w:r>
          </w:p>
          <w:p w14:paraId="1EB0DC48" w14:textId="015F0598" w:rsidR="00ED72FF" w:rsidRPr="00ED72FF" w:rsidRDefault="00ED72FF" w:rsidP="00ED72F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Bright and airy workspace</w:t>
            </w:r>
          </w:p>
          <w:p w14:paraId="58E7A87F" w14:textId="77777777" w:rsidR="00971FB6" w:rsidRDefault="00971FB6" w:rsidP="00971FB6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F98F" w14:textId="77777777" w:rsidR="00971FB6" w:rsidRDefault="00971FB6" w:rsidP="00971FB6"/>
        </w:tc>
      </w:tr>
    </w:tbl>
    <w:p w14:paraId="77AF5B4C" w14:textId="77777777" w:rsidR="004B0680" w:rsidRDefault="004B0680" w:rsidP="00FA2285">
      <w:pPr>
        <w:rPr>
          <w:rFonts w:ascii="Questrial" w:hAnsi="Questrial"/>
          <w:b/>
          <w:color w:val="212B34"/>
          <w:sz w:val="36"/>
          <w:szCs w:val="36"/>
        </w:rPr>
      </w:pPr>
    </w:p>
    <w:p w14:paraId="1D4E72D0" w14:textId="77777777"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14:paraId="6597674F" w14:textId="77777777"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14:paraId="2DF0CC5C" w14:textId="7777777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C63220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21E638F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DE0AC9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B50B6CE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6282025B" w14:textId="77777777"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0A15146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7B7B9B4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1E5C0EFA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4CB74577" w14:textId="77777777"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14:paraId="4D8CBBD6" w14:textId="77777777" w:rsidTr="00A922D2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27B13" w14:textId="27A15EAB" w:rsidR="00A51D48" w:rsidRDefault="00A51D48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86D35" w14:textId="74B97B2B" w:rsidR="0096228C" w:rsidRDefault="0096228C" w:rsidP="008073B5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53E8" w14:textId="0AB7118B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DA53" w14:textId="2C28AAC8" w:rsidR="0096228C" w:rsidRDefault="0096228C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837C" w14:textId="2F2C97B8" w:rsidR="0096228C" w:rsidRDefault="0096228C" w:rsidP="002644F7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0403" w14:textId="5CC5383F" w:rsidR="0096228C" w:rsidRDefault="0096228C" w:rsidP="00A922D2">
            <w:pPr>
              <w:pStyle w:val="ListParagraph"/>
              <w:ind w:left="360"/>
              <w:rPr>
                <w:rFonts w:ascii="Questrial" w:hAnsi="Questrial" w:cs="Aria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CA5E" w14:textId="150BB0E4" w:rsidR="00C436A3" w:rsidRPr="008073B5" w:rsidRDefault="00F84A21" w:rsidP="00A922D2">
            <w:pPr>
              <w:spacing w:after="160" w:line="256" w:lineRule="auto"/>
              <w:ind w:left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C7FC" w14:textId="77777777" w:rsidR="0096228C" w:rsidRDefault="0096228C">
            <w:pPr>
              <w:rPr>
                <w:rFonts w:ascii="Questrial" w:hAnsi="Questrial" w:cs="Arial"/>
              </w:rPr>
            </w:pPr>
          </w:p>
          <w:p w14:paraId="440449B4" w14:textId="77777777" w:rsid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</w:p>
          <w:p w14:paraId="5E646BE9" w14:textId="3814239C" w:rsidR="00FE6655" w:rsidRPr="00FE6655" w:rsidRDefault="00FE6655" w:rsidP="00A922D2">
            <w:pPr>
              <w:shd w:val="clear" w:color="auto" w:fill="FFFFFF" w:themeFill="background1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     </w:t>
            </w:r>
          </w:p>
        </w:tc>
      </w:tr>
    </w:tbl>
    <w:p w14:paraId="2B0ED3B0" w14:textId="77777777"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</w:p>
    <w:p w14:paraId="7270FB50" w14:textId="77777777" w:rsidR="004B0680" w:rsidRDefault="004B0680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31F8B848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4D7687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DBED287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1BFEB3B5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8A9C56F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66469AE6" w14:textId="77777777" w:rsidR="00564C2B" w:rsidRDefault="00564C2B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14:paraId="73661CAD" w14:textId="24081CD3"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lastRenderedPageBreak/>
        <w:t>8 RICHEFOND CIRCLE (RIDGESIDE)</w:t>
      </w:r>
    </w:p>
    <w:p w14:paraId="2F67195A" w14:textId="77777777"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23200A" w14:paraId="1CADB914" w14:textId="77777777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14458F4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6155883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BF18B8F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C83AAFD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72439508" w14:textId="77777777"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5B94E0B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50F3B278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0128175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50FD3381" w14:textId="77777777"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564C2B" w14:paraId="670EFB48" w14:textId="77777777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03E" w14:textId="04DAE913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</w:t>
            </w:r>
            <w:r>
              <w:rPr>
                <w:rFonts w:ascii="Questrial" w:hAnsi="Questrial" w:cs="Arial"/>
              </w:rPr>
              <w:t>4</w:t>
            </w:r>
            <w:r w:rsidRPr="0073381B">
              <w:rPr>
                <w:rFonts w:ascii="Questrial" w:hAnsi="Questrial" w:cs="Arial"/>
              </w:rPr>
              <w:t>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EC9C" w14:textId="2B4AA91B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E74" w14:textId="3F755743" w:rsidR="00564C2B" w:rsidRPr="0073381B" w:rsidRDefault="00564C2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38E" w14:textId="7ADFD8E2" w:rsidR="00564C2B" w:rsidRDefault="00564C2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F66" w14:textId="12256439" w:rsidR="00564C2B" w:rsidRDefault="00564C2B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 months</w:t>
            </w:r>
          </w:p>
          <w:p w14:paraId="0FA9A925" w14:textId="3D481A4A" w:rsidR="008E7020" w:rsidRDefault="008E7020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Notice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250" w14:textId="77777777" w:rsidR="00564C2B" w:rsidRPr="0073381B" w:rsidRDefault="00564C2B" w:rsidP="00564C2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ACA99A6" w14:textId="76E158AC" w:rsidR="00564C2B" w:rsidRPr="00564C2B" w:rsidRDefault="00564C2B" w:rsidP="00564C2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85D" w14:textId="77777777" w:rsidR="00564C2B" w:rsidRPr="00C32092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6ED35840" w14:textId="77777777" w:rsidR="00564C2B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497571C3" w14:textId="1883D867" w:rsidR="00564C2B" w:rsidRPr="00564C2B" w:rsidRDefault="00564C2B" w:rsidP="00564C2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finishes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1471" w14:textId="77777777" w:rsidR="00564C2B" w:rsidRDefault="00564C2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  <w:tr w:rsidR="0073381B" w14:paraId="4A31DEF6" w14:textId="77777777" w:rsidTr="00564C2B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A1E63E" w14:textId="4BF5FBB1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0AB849" w14:textId="249E573B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R1</w:t>
            </w:r>
            <w:r w:rsidR="004507D2">
              <w:rPr>
                <w:rFonts w:ascii="Questrial" w:hAnsi="Questrial" w:cs="Arial"/>
              </w:rPr>
              <w:t>9</w:t>
            </w:r>
            <w:r w:rsidRPr="0073381B">
              <w:rPr>
                <w:rFonts w:ascii="Questrial" w:hAnsi="Questrial" w:cs="Arial"/>
              </w:rPr>
              <w:t>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4C813D" w14:textId="217BA6FE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Ground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06EE42" w14:textId="774B6E50" w:rsidR="0073381B" w:rsidRDefault="0073381B" w:rsidP="0073381B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7F9A85" w14:textId="463B2BAF" w:rsidR="008E7020" w:rsidRDefault="001847EB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1 </w:t>
            </w:r>
            <w:r w:rsidR="008E7020">
              <w:rPr>
                <w:rFonts w:ascii="Questrial" w:hAnsi="Questrial" w:cs="Arial"/>
              </w:rPr>
              <w:t>Month</w:t>
            </w:r>
          </w:p>
          <w:p w14:paraId="69EF1F6F" w14:textId="6707B482" w:rsidR="0073381B" w:rsidRDefault="008E7020" w:rsidP="008E7020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Notice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C8132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Parking R750 open, R880 undercover</w:t>
            </w:r>
          </w:p>
          <w:p w14:paraId="7992F403" w14:textId="77777777" w:rsidR="0073381B" w:rsidRPr="0073381B" w:rsidRDefault="0073381B" w:rsidP="0073381B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 w:rsidRPr="0073381B">
              <w:rPr>
                <w:rFonts w:ascii="Questrial" w:hAnsi="Questrial" w:cs="Arial"/>
              </w:rPr>
              <w:t>Electricity &amp; Water (read)</w:t>
            </w:r>
          </w:p>
          <w:p w14:paraId="1595CDC7" w14:textId="77777777" w:rsidR="0073381B" w:rsidRPr="0073381B" w:rsidRDefault="0073381B" w:rsidP="0073381B">
            <w:pPr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EAC33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>
              <w:rPr>
                <w:rFonts w:ascii="Questrial" w:hAnsi="Questrial" w:cs="Arial"/>
              </w:rPr>
              <w:t>appointed</w:t>
            </w:r>
          </w:p>
          <w:p w14:paraId="0B210AC7" w14:textId="77777777" w:rsidR="0073381B" w:rsidRPr="00C32092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31B25EB2" w14:textId="77777777" w:rsidR="0073381B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view</w:t>
            </w:r>
          </w:p>
          <w:p w14:paraId="2F0406B6" w14:textId="5F6E9E0E" w:rsidR="0073381B" w:rsidRPr="00A51D48" w:rsidRDefault="0073381B" w:rsidP="0073381B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824F88" w14:textId="77777777" w:rsidR="0073381B" w:rsidRDefault="0073381B" w:rsidP="0073381B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764352F0" w14:textId="77777777"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8"/>
      <w:footerReference w:type="default" r:id="rId9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D94A" w14:textId="77777777" w:rsidR="00682B64" w:rsidRDefault="00682B64" w:rsidP="00DE69CC">
      <w:pPr>
        <w:spacing w:after="0" w:line="240" w:lineRule="auto"/>
      </w:pPr>
      <w:r>
        <w:separator/>
      </w:r>
    </w:p>
  </w:endnote>
  <w:endnote w:type="continuationSeparator" w:id="0">
    <w:p w14:paraId="1748CF18" w14:textId="77777777" w:rsidR="00682B64" w:rsidRDefault="00682B64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433A" w14:textId="61AEC84C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A922D2">
          <w:rPr>
            <w:rFonts w:ascii="Questrial" w:hAnsi="Questrial"/>
            <w:noProof/>
            <w:sz w:val="18"/>
          </w:rPr>
          <w:t>31 July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5E6B2C">
          <w:rPr>
            <w:rFonts w:ascii="Questrial" w:hAnsi="Questrial"/>
            <w:noProof/>
            <w:sz w:val="18"/>
          </w:rPr>
          <w:t>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6FF1" w14:textId="77777777" w:rsidR="00682B64" w:rsidRDefault="00682B64" w:rsidP="00DE69CC">
      <w:pPr>
        <w:spacing w:after="0" w:line="240" w:lineRule="auto"/>
      </w:pPr>
      <w:r>
        <w:separator/>
      </w:r>
    </w:p>
  </w:footnote>
  <w:footnote w:type="continuationSeparator" w:id="0">
    <w:p w14:paraId="5EFEA9CA" w14:textId="77777777" w:rsidR="00682B64" w:rsidRDefault="00682B64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F30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3C470" wp14:editId="0F63C7EB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DCCB3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0C02CDF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2A43586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3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44DDCCB3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0C02CDF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2A43586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01F943F0" wp14:editId="52AFFF31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E9F3" w14:textId="77777777"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7815"/>
    <w:multiLevelType w:val="hybridMultilevel"/>
    <w:tmpl w:val="2DF80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3126E"/>
    <w:multiLevelType w:val="hybridMultilevel"/>
    <w:tmpl w:val="A5868E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9ED"/>
    <w:multiLevelType w:val="hybridMultilevel"/>
    <w:tmpl w:val="A8B6D8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A48"/>
    <w:multiLevelType w:val="hybridMultilevel"/>
    <w:tmpl w:val="F6B04B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0FE7"/>
    <w:multiLevelType w:val="hybridMultilevel"/>
    <w:tmpl w:val="647442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B3F88"/>
    <w:multiLevelType w:val="hybridMultilevel"/>
    <w:tmpl w:val="06DED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8415">
    <w:abstractNumId w:val="2"/>
  </w:num>
  <w:num w:numId="2" w16cid:durableId="1051150391">
    <w:abstractNumId w:val="2"/>
  </w:num>
  <w:num w:numId="3" w16cid:durableId="1461849305">
    <w:abstractNumId w:val="2"/>
  </w:num>
  <w:num w:numId="4" w16cid:durableId="1552837861">
    <w:abstractNumId w:val="2"/>
  </w:num>
  <w:num w:numId="5" w16cid:durableId="899704986">
    <w:abstractNumId w:val="2"/>
  </w:num>
  <w:num w:numId="6" w16cid:durableId="159004957">
    <w:abstractNumId w:val="2"/>
  </w:num>
  <w:num w:numId="7" w16cid:durableId="1939368638">
    <w:abstractNumId w:val="2"/>
  </w:num>
  <w:num w:numId="8" w16cid:durableId="2119400608">
    <w:abstractNumId w:val="1"/>
  </w:num>
  <w:num w:numId="9" w16cid:durableId="1632906758">
    <w:abstractNumId w:val="6"/>
  </w:num>
  <w:num w:numId="10" w16cid:durableId="1431773770">
    <w:abstractNumId w:val="2"/>
  </w:num>
  <w:num w:numId="11" w16cid:durableId="532155069">
    <w:abstractNumId w:val="0"/>
  </w:num>
  <w:num w:numId="12" w16cid:durableId="795567676">
    <w:abstractNumId w:val="4"/>
  </w:num>
  <w:num w:numId="13" w16cid:durableId="1977374594">
    <w:abstractNumId w:val="7"/>
  </w:num>
  <w:num w:numId="14" w16cid:durableId="1924415760">
    <w:abstractNumId w:val="5"/>
  </w:num>
  <w:num w:numId="15" w16cid:durableId="17123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45C4E"/>
    <w:rsid w:val="0004645B"/>
    <w:rsid w:val="00054B1D"/>
    <w:rsid w:val="000554E1"/>
    <w:rsid w:val="00056D83"/>
    <w:rsid w:val="00077614"/>
    <w:rsid w:val="000813D1"/>
    <w:rsid w:val="00084017"/>
    <w:rsid w:val="00084216"/>
    <w:rsid w:val="00085A42"/>
    <w:rsid w:val="000942AA"/>
    <w:rsid w:val="000A7B0D"/>
    <w:rsid w:val="000C4359"/>
    <w:rsid w:val="000E265F"/>
    <w:rsid w:val="000F1B40"/>
    <w:rsid w:val="000F5FDD"/>
    <w:rsid w:val="001003B7"/>
    <w:rsid w:val="00100AF4"/>
    <w:rsid w:val="00113497"/>
    <w:rsid w:val="00122CF6"/>
    <w:rsid w:val="00124EBA"/>
    <w:rsid w:val="0012640A"/>
    <w:rsid w:val="00145AA9"/>
    <w:rsid w:val="00150250"/>
    <w:rsid w:val="0016436D"/>
    <w:rsid w:val="00164EF5"/>
    <w:rsid w:val="00171982"/>
    <w:rsid w:val="0017289A"/>
    <w:rsid w:val="00180CBA"/>
    <w:rsid w:val="001847EB"/>
    <w:rsid w:val="001866C6"/>
    <w:rsid w:val="00187035"/>
    <w:rsid w:val="00191EC3"/>
    <w:rsid w:val="00192CA2"/>
    <w:rsid w:val="001B01A3"/>
    <w:rsid w:val="001B3A98"/>
    <w:rsid w:val="001B6279"/>
    <w:rsid w:val="001C6EE7"/>
    <w:rsid w:val="001D6380"/>
    <w:rsid w:val="001D7B31"/>
    <w:rsid w:val="001E3E05"/>
    <w:rsid w:val="001E5A41"/>
    <w:rsid w:val="001F456C"/>
    <w:rsid w:val="001F61BE"/>
    <w:rsid w:val="00200018"/>
    <w:rsid w:val="00204961"/>
    <w:rsid w:val="00210D8F"/>
    <w:rsid w:val="00221498"/>
    <w:rsid w:val="002237C5"/>
    <w:rsid w:val="00226BA3"/>
    <w:rsid w:val="00226FBD"/>
    <w:rsid w:val="0023200A"/>
    <w:rsid w:val="002415EC"/>
    <w:rsid w:val="0024449B"/>
    <w:rsid w:val="00254995"/>
    <w:rsid w:val="002644F7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065E9"/>
    <w:rsid w:val="00315C48"/>
    <w:rsid w:val="00317B8A"/>
    <w:rsid w:val="00324179"/>
    <w:rsid w:val="00327474"/>
    <w:rsid w:val="0034239C"/>
    <w:rsid w:val="003442D7"/>
    <w:rsid w:val="00345B20"/>
    <w:rsid w:val="00351385"/>
    <w:rsid w:val="00354CE2"/>
    <w:rsid w:val="00356C93"/>
    <w:rsid w:val="00373064"/>
    <w:rsid w:val="00380AB3"/>
    <w:rsid w:val="0038570D"/>
    <w:rsid w:val="00387BEF"/>
    <w:rsid w:val="00392665"/>
    <w:rsid w:val="0039592F"/>
    <w:rsid w:val="003A7671"/>
    <w:rsid w:val="003B1E5D"/>
    <w:rsid w:val="003B43DD"/>
    <w:rsid w:val="003C12F3"/>
    <w:rsid w:val="003C192B"/>
    <w:rsid w:val="003C3423"/>
    <w:rsid w:val="003D0CA0"/>
    <w:rsid w:val="003E5CB6"/>
    <w:rsid w:val="00400835"/>
    <w:rsid w:val="00403FF2"/>
    <w:rsid w:val="00414390"/>
    <w:rsid w:val="00416776"/>
    <w:rsid w:val="0041753E"/>
    <w:rsid w:val="00426C33"/>
    <w:rsid w:val="00430335"/>
    <w:rsid w:val="00432B10"/>
    <w:rsid w:val="00436345"/>
    <w:rsid w:val="00436B59"/>
    <w:rsid w:val="00437EF3"/>
    <w:rsid w:val="004435A8"/>
    <w:rsid w:val="004459B1"/>
    <w:rsid w:val="00450045"/>
    <w:rsid w:val="004507D2"/>
    <w:rsid w:val="004632A5"/>
    <w:rsid w:val="0047618E"/>
    <w:rsid w:val="004826FA"/>
    <w:rsid w:val="004828C1"/>
    <w:rsid w:val="00484CC8"/>
    <w:rsid w:val="0049298B"/>
    <w:rsid w:val="004A2BC5"/>
    <w:rsid w:val="004A3309"/>
    <w:rsid w:val="004A708B"/>
    <w:rsid w:val="004B0680"/>
    <w:rsid w:val="004B4561"/>
    <w:rsid w:val="004B571A"/>
    <w:rsid w:val="004C1256"/>
    <w:rsid w:val="004C228D"/>
    <w:rsid w:val="004C4700"/>
    <w:rsid w:val="004E12F0"/>
    <w:rsid w:val="004E6EE1"/>
    <w:rsid w:val="00504914"/>
    <w:rsid w:val="005067EB"/>
    <w:rsid w:val="005144A1"/>
    <w:rsid w:val="0052041D"/>
    <w:rsid w:val="00520BF6"/>
    <w:rsid w:val="005227E0"/>
    <w:rsid w:val="005316D9"/>
    <w:rsid w:val="00542A2E"/>
    <w:rsid w:val="0054416B"/>
    <w:rsid w:val="0055197F"/>
    <w:rsid w:val="00564C2B"/>
    <w:rsid w:val="00574AE8"/>
    <w:rsid w:val="00594CF1"/>
    <w:rsid w:val="005A1E66"/>
    <w:rsid w:val="005A21E9"/>
    <w:rsid w:val="005A5CB3"/>
    <w:rsid w:val="005B0194"/>
    <w:rsid w:val="005C71B1"/>
    <w:rsid w:val="005E09CD"/>
    <w:rsid w:val="005E4E13"/>
    <w:rsid w:val="005E6B2C"/>
    <w:rsid w:val="005F1A4E"/>
    <w:rsid w:val="005F48CD"/>
    <w:rsid w:val="00603E46"/>
    <w:rsid w:val="00611999"/>
    <w:rsid w:val="0061368D"/>
    <w:rsid w:val="006236FE"/>
    <w:rsid w:val="006272E5"/>
    <w:rsid w:val="00637C31"/>
    <w:rsid w:val="00645956"/>
    <w:rsid w:val="00675E09"/>
    <w:rsid w:val="00682B64"/>
    <w:rsid w:val="00685589"/>
    <w:rsid w:val="00692F39"/>
    <w:rsid w:val="006B131F"/>
    <w:rsid w:val="006B1BD5"/>
    <w:rsid w:val="006C21AC"/>
    <w:rsid w:val="006D13C6"/>
    <w:rsid w:val="006D1E24"/>
    <w:rsid w:val="006D67E6"/>
    <w:rsid w:val="006E2FD0"/>
    <w:rsid w:val="006E38EA"/>
    <w:rsid w:val="006E7D9A"/>
    <w:rsid w:val="006F648C"/>
    <w:rsid w:val="00700B93"/>
    <w:rsid w:val="007023B5"/>
    <w:rsid w:val="00703915"/>
    <w:rsid w:val="00704999"/>
    <w:rsid w:val="0071209C"/>
    <w:rsid w:val="0073381B"/>
    <w:rsid w:val="007339FB"/>
    <w:rsid w:val="00733DC4"/>
    <w:rsid w:val="007471CA"/>
    <w:rsid w:val="00756C50"/>
    <w:rsid w:val="00774887"/>
    <w:rsid w:val="00783337"/>
    <w:rsid w:val="00787103"/>
    <w:rsid w:val="007926B8"/>
    <w:rsid w:val="00795E02"/>
    <w:rsid w:val="007A0AE2"/>
    <w:rsid w:val="007A0B83"/>
    <w:rsid w:val="007A20BD"/>
    <w:rsid w:val="007A229A"/>
    <w:rsid w:val="007A3C38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6CC5"/>
    <w:rsid w:val="007F7907"/>
    <w:rsid w:val="0080517D"/>
    <w:rsid w:val="00806AC9"/>
    <w:rsid w:val="008073B5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1271"/>
    <w:rsid w:val="00883ACA"/>
    <w:rsid w:val="00893EF2"/>
    <w:rsid w:val="00896B1C"/>
    <w:rsid w:val="00896F1F"/>
    <w:rsid w:val="008A37B2"/>
    <w:rsid w:val="008A4F87"/>
    <w:rsid w:val="008B1B65"/>
    <w:rsid w:val="008B559F"/>
    <w:rsid w:val="008B68A3"/>
    <w:rsid w:val="008D09F9"/>
    <w:rsid w:val="008D124C"/>
    <w:rsid w:val="008D3BDC"/>
    <w:rsid w:val="008D6FCF"/>
    <w:rsid w:val="008E7020"/>
    <w:rsid w:val="008F2BD6"/>
    <w:rsid w:val="008F593F"/>
    <w:rsid w:val="00903BBF"/>
    <w:rsid w:val="00910B22"/>
    <w:rsid w:val="00910DEB"/>
    <w:rsid w:val="00912BB7"/>
    <w:rsid w:val="009273AC"/>
    <w:rsid w:val="00930528"/>
    <w:rsid w:val="009353F8"/>
    <w:rsid w:val="009421BF"/>
    <w:rsid w:val="0094733D"/>
    <w:rsid w:val="00951299"/>
    <w:rsid w:val="0096107A"/>
    <w:rsid w:val="0096228C"/>
    <w:rsid w:val="009660F3"/>
    <w:rsid w:val="00971213"/>
    <w:rsid w:val="00971FB6"/>
    <w:rsid w:val="00974672"/>
    <w:rsid w:val="009828EB"/>
    <w:rsid w:val="00983BAF"/>
    <w:rsid w:val="00983C24"/>
    <w:rsid w:val="00987219"/>
    <w:rsid w:val="009A6816"/>
    <w:rsid w:val="009B38C9"/>
    <w:rsid w:val="009B65C2"/>
    <w:rsid w:val="009F746E"/>
    <w:rsid w:val="00A010C2"/>
    <w:rsid w:val="00A1360E"/>
    <w:rsid w:val="00A14117"/>
    <w:rsid w:val="00A15996"/>
    <w:rsid w:val="00A15D57"/>
    <w:rsid w:val="00A27437"/>
    <w:rsid w:val="00A31633"/>
    <w:rsid w:val="00A405F8"/>
    <w:rsid w:val="00A42F78"/>
    <w:rsid w:val="00A43326"/>
    <w:rsid w:val="00A46AEC"/>
    <w:rsid w:val="00A51D48"/>
    <w:rsid w:val="00A537AD"/>
    <w:rsid w:val="00A53D90"/>
    <w:rsid w:val="00A57793"/>
    <w:rsid w:val="00A64AD0"/>
    <w:rsid w:val="00A75557"/>
    <w:rsid w:val="00A8124C"/>
    <w:rsid w:val="00A922D2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2C9"/>
    <w:rsid w:val="00AF19C7"/>
    <w:rsid w:val="00AF3105"/>
    <w:rsid w:val="00B033EE"/>
    <w:rsid w:val="00B1553A"/>
    <w:rsid w:val="00B22E21"/>
    <w:rsid w:val="00B31BD9"/>
    <w:rsid w:val="00B36519"/>
    <w:rsid w:val="00B4106F"/>
    <w:rsid w:val="00B42913"/>
    <w:rsid w:val="00B42BE3"/>
    <w:rsid w:val="00B740CE"/>
    <w:rsid w:val="00B970F2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375C"/>
    <w:rsid w:val="00C25B09"/>
    <w:rsid w:val="00C269B2"/>
    <w:rsid w:val="00C26E83"/>
    <w:rsid w:val="00C40596"/>
    <w:rsid w:val="00C42DFF"/>
    <w:rsid w:val="00C436A3"/>
    <w:rsid w:val="00C43B0E"/>
    <w:rsid w:val="00C50125"/>
    <w:rsid w:val="00C5611E"/>
    <w:rsid w:val="00C60407"/>
    <w:rsid w:val="00C616BC"/>
    <w:rsid w:val="00C716E6"/>
    <w:rsid w:val="00CB0031"/>
    <w:rsid w:val="00CB5992"/>
    <w:rsid w:val="00CD0300"/>
    <w:rsid w:val="00CD3E44"/>
    <w:rsid w:val="00CD4497"/>
    <w:rsid w:val="00CE1177"/>
    <w:rsid w:val="00CE71AB"/>
    <w:rsid w:val="00CE77DB"/>
    <w:rsid w:val="00CF2344"/>
    <w:rsid w:val="00CF2E4B"/>
    <w:rsid w:val="00CF32FD"/>
    <w:rsid w:val="00D110AC"/>
    <w:rsid w:val="00D14883"/>
    <w:rsid w:val="00D162AE"/>
    <w:rsid w:val="00D16AD4"/>
    <w:rsid w:val="00D21C4B"/>
    <w:rsid w:val="00D36BA5"/>
    <w:rsid w:val="00D42F20"/>
    <w:rsid w:val="00D4575E"/>
    <w:rsid w:val="00D46EAF"/>
    <w:rsid w:val="00D6319E"/>
    <w:rsid w:val="00D7324D"/>
    <w:rsid w:val="00D76151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22DE5"/>
    <w:rsid w:val="00E40530"/>
    <w:rsid w:val="00E41D04"/>
    <w:rsid w:val="00E43EE7"/>
    <w:rsid w:val="00E43F3D"/>
    <w:rsid w:val="00E51D0A"/>
    <w:rsid w:val="00E5528F"/>
    <w:rsid w:val="00E60C89"/>
    <w:rsid w:val="00E63A2E"/>
    <w:rsid w:val="00E66D71"/>
    <w:rsid w:val="00E675EB"/>
    <w:rsid w:val="00E71150"/>
    <w:rsid w:val="00E77FE3"/>
    <w:rsid w:val="00E854C6"/>
    <w:rsid w:val="00EB3DFB"/>
    <w:rsid w:val="00EB7133"/>
    <w:rsid w:val="00EC1D46"/>
    <w:rsid w:val="00EC47F3"/>
    <w:rsid w:val="00ED446F"/>
    <w:rsid w:val="00ED5C79"/>
    <w:rsid w:val="00ED72FF"/>
    <w:rsid w:val="00EE4B07"/>
    <w:rsid w:val="00EE75FA"/>
    <w:rsid w:val="00EF4212"/>
    <w:rsid w:val="00F02181"/>
    <w:rsid w:val="00F077CD"/>
    <w:rsid w:val="00F170A0"/>
    <w:rsid w:val="00F218BA"/>
    <w:rsid w:val="00F21CC2"/>
    <w:rsid w:val="00F2268A"/>
    <w:rsid w:val="00F37C5A"/>
    <w:rsid w:val="00F42164"/>
    <w:rsid w:val="00F43B5C"/>
    <w:rsid w:val="00F5358A"/>
    <w:rsid w:val="00F5494A"/>
    <w:rsid w:val="00F54ACD"/>
    <w:rsid w:val="00F560DF"/>
    <w:rsid w:val="00F62BCE"/>
    <w:rsid w:val="00F67667"/>
    <w:rsid w:val="00F73BCE"/>
    <w:rsid w:val="00F84A21"/>
    <w:rsid w:val="00F856EC"/>
    <w:rsid w:val="00F976EC"/>
    <w:rsid w:val="00FA2285"/>
    <w:rsid w:val="00FB1EC8"/>
    <w:rsid w:val="00FB4731"/>
    <w:rsid w:val="00FB63BB"/>
    <w:rsid w:val="00FB6F19"/>
    <w:rsid w:val="00FB7C2F"/>
    <w:rsid w:val="00FD4635"/>
    <w:rsid w:val="00FE6655"/>
    <w:rsid w:val="00FF4C56"/>
    <w:rsid w:val="00FF565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511864"/>
  <w15:docId w15:val="{F1D3C569-96E3-4991-95EE-107D3E4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56D-0D2D-4C63-82F9-CCF1CF48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81</cp:revision>
  <cp:lastPrinted>2024-05-06T12:23:00Z</cp:lastPrinted>
  <dcterms:created xsi:type="dcterms:W3CDTF">2024-04-24T10:51:00Z</dcterms:created>
  <dcterms:modified xsi:type="dcterms:W3CDTF">2025-07-31T10:21:00Z</dcterms:modified>
</cp:coreProperties>
</file>